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EBD" w:rsidRPr="001754E6" w:rsidRDefault="00FF6EBD" w:rsidP="00FF6E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праву за </w:t>
      </w:r>
      <w:r w:rsidR="00153CE1" w:rsidRPr="00EB44D9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-й квартал 2020 года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4"/>
        <w:gridCol w:w="52"/>
        <w:gridCol w:w="7781"/>
        <w:gridCol w:w="52"/>
      </w:tblGrid>
      <w:tr w:rsidR="001754E6" w:rsidRPr="00CA3696" w:rsidTr="009E2409">
        <w:trPr>
          <w:jc w:val="center"/>
        </w:trPr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54E6" w:rsidRPr="00CA3696" w:rsidRDefault="001754E6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67.410.1</w:t>
            </w:r>
          </w:p>
          <w:p w:rsidR="001754E6" w:rsidRPr="00CA3696" w:rsidRDefault="001754E6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Г 17</w:t>
            </w:r>
          </w:p>
          <w:p w:rsidR="001754E6" w:rsidRPr="00CA3696" w:rsidRDefault="001754E6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54E6" w:rsidRPr="00CA3696" w:rsidRDefault="001754E6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Гальперин М.П.</w:t>
            </w:r>
            <w:r w:rsidRPr="00CA3696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 в гражданском  судопроизводстве</w:t>
            </w:r>
            <w:proofErr w:type="gramStart"/>
            <w:r w:rsidRPr="00CA369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A3696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М. П. Гальперин. - М.</w:t>
            </w:r>
            <w:proofErr w:type="gramStart"/>
            <w:r w:rsidRPr="00CA369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A3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69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A3696">
              <w:rPr>
                <w:rFonts w:ascii="Times New Roman" w:hAnsi="Times New Roman" w:cs="Times New Roman"/>
                <w:sz w:val="24"/>
                <w:szCs w:val="24"/>
              </w:rPr>
              <w:t>, 2020. - 196 с</w:t>
            </w:r>
            <w:r w:rsidR="00CA3696" w:rsidRPr="00CA36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754E6" w:rsidRPr="00CA3696" w:rsidRDefault="001754E6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696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  <w:p w:rsidR="001754E6" w:rsidRPr="00CA3696" w:rsidRDefault="001754E6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EE9" w:rsidRPr="00CA3696" w:rsidTr="00CE4EE9">
        <w:trPr>
          <w:jc w:val="center"/>
        </w:trPr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4EE9" w:rsidRPr="00CA3696" w:rsidRDefault="00CE4EE9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67</w:t>
            </w:r>
          </w:p>
          <w:p w:rsidR="00CE4EE9" w:rsidRPr="00CA3696" w:rsidRDefault="00CE4EE9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К 17</w:t>
            </w:r>
          </w:p>
          <w:p w:rsidR="00CE4EE9" w:rsidRPr="00CA3696" w:rsidRDefault="00CE4EE9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4EE9" w:rsidRPr="00CA3696" w:rsidRDefault="00CE4EE9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Калина В.Ф. Юридическая техника</w:t>
            </w:r>
            <w:proofErr w:type="gramStart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В. Ф. Калина. - М.</w:t>
            </w:r>
            <w:proofErr w:type="gramStart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, 2019. - 291 с</w:t>
            </w:r>
            <w:r w:rsidR="00CA3696"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CE4EE9" w:rsidRPr="00CA3696" w:rsidRDefault="00CE4EE9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CE4EE9" w:rsidRPr="00CA3696" w:rsidRDefault="00CE4EE9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4EE9" w:rsidRPr="00CA3696" w:rsidTr="00CE4EE9">
        <w:trPr>
          <w:jc w:val="center"/>
        </w:trPr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4EE9" w:rsidRPr="00CA3696" w:rsidRDefault="00CE4EE9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67.408</w:t>
            </w:r>
          </w:p>
          <w:p w:rsidR="00CE4EE9" w:rsidRPr="00CA3696" w:rsidRDefault="00CE4EE9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У 26</w:t>
            </w:r>
          </w:p>
          <w:p w:rsidR="00CE4EE9" w:rsidRPr="00CA3696" w:rsidRDefault="00CE4EE9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4EE9" w:rsidRPr="00CA3696" w:rsidRDefault="00CE4EE9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Уголовное право зарубежных  стран</w:t>
            </w:r>
            <w:proofErr w:type="gramStart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учебник. - М.</w:t>
            </w:r>
            <w:proofErr w:type="gramStart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</w:p>
          <w:p w:rsidR="00CE4EE9" w:rsidRPr="00CA3696" w:rsidRDefault="00CA3696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2020. – Т.1.- 397 с</w:t>
            </w:r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CE4EE9" w:rsidRPr="00CA3696" w:rsidRDefault="00CE4EE9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аб.6(2), корп.5(1).</w:t>
            </w:r>
          </w:p>
          <w:p w:rsidR="00CE4EE9" w:rsidRPr="00CA3696" w:rsidRDefault="00CE4EE9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4EE9" w:rsidRPr="00CA3696" w:rsidTr="00CE4EE9">
        <w:trPr>
          <w:jc w:val="center"/>
        </w:trPr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4EE9" w:rsidRPr="00CA3696" w:rsidRDefault="00CE4EE9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67.408</w:t>
            </w:r>
          </w:p>
          <w:p w:rsidR="00CE4EE9" w:rsidRPr="00CA3696" w:rsidRDefault="00CE4EE9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У 26</w:t>
            </w:r>
          </w:p>
          <w:p w:rsidR="00CE4EE9" w:rsidRPr="00CA3696" w:rsidRDefault="00CE4EE9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4EE9" w:rsidRPr="00CA3696" w:rsidRDefault="00CE4EE9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Уголовное право зарубежных  стран</w:t>
            </w:r>
            <w:proofErr w:type="gramStart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учебник. - М.</w:t>
            </w:r>
            <w:proofErr w:type="gramStart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</w:p>
          <w:p w:rsidR="00CE4EE9" w:rsidRPr="00CA3696" w:rsidRDefault="00CA3696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2020. –Т.2.-  240 с.</w:t>
            </w:r>
          </w:p>
          <w:p w:rsidR="00CE4EE9" w:rsidRPr="00CA3696" w:rsidRDefault="00CE4EE9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аб.6(2), корп.5(1).</w:t>
            </w:r>
          </w:p>
          <w:p w:rsidR="00CE4EE9" w:rsidRPr="00CA3696" w:rsidRDefault="00CE4EE9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4EE9" w:rsidRPr="00CA3696" w:rsidTr="00CE4EE9">
        <w:trPr>
          <w:jc w:val="center"/>
        </w:trPr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4EE9" w:rsidRPr="00CA3696" w:rsidRDefault="00CE4EE9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67.408</w:t>
            </w:r>
          </w:p>
          <w:p w:rsidR="00CE4EE9" w:rsidRPr="00CA3696" w:rsidRDefault="00CE4EE9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У 26</w:t>
            </w:r>
          </w:p>
          <w:p w:rsidR="00CE4EE9" w:rsidRPr="00CA3696" w:rsidRDefault="00CE4EE9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4EE9" w:rsidRPr="00CA3696" w:rsidRDefault="00CE4EE9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Уголовное право зарубежных  стран</w:t>
            </w:r>
            <w:proofErr w:type="gramStart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учебник. - М.</w:t>
            </w:r>
            <w:proofErr w:type="gramStart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</w:p>
          <w:p w:rsidR="00CE4EE9" w:rsidRPr="00CA3696" w:rsidRDefault="00CE4EE9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2020. </w:t>
            </w:r>
            <w:r w:rsid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–Т.3.- </w:t>
            </w:r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240 </w:t>
            </w:r>
            <w:r w:rsidR="00CA3696">
              <w:rPr>
                <w:rFonts w:ascii="Times New Roman" w:hAnsi="Times New Roman" w:cs="Times New Roman"/>
                <w:bCs/>
                <w:sz w:val="24"/>
                <w:szCs w:val="24"/>
              </w:rPr>
              <w:t>с.</w:t>
            </w:r>
          </w:p>
          <w:p w:rsidR="00CE4EE9" w:rsidRPr="00CA3696" w:rsidRDefault="00CE4EE9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аб.6(2), корп.5(1).</w:t>
            </w:r>
          </w:p>
          <w:p w:rsidR="00CE4EE9" w:rsidRPr="00CA3696" w:rsidRDefault="00CE4EE9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4EE9" w:rsidRPr="00CA3696" w:rsidTr="00CE4EE9">
        <w:trPr>
          <w:jc w:val="center"/>
        </w:trPr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4EE9" w:rsidRPr="00CA3696" w:rsidRDefault="00CE4EE9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67</w:t>
            </w:r>
          </w:p>
          <w:p w:rsidR="00CE4EE9" w:rsidRPr="00CA3696" w:rsidRDefault="00CE4EE9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Х 12</w:t>
            </w:r>
          </w:p>
          <w:p w:rsidR="00CE4EE9" w:rsidRPr="00CA3696" w:rsidRDefault="00CE4EE9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4EE9" w:rsidRPr="00CA3696" w:rsidRDefault="00CE4EE9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Хазова</w:t>
            </w:r>
            <w:proofErr w:type="spellEnd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О. Искусство юридического письма / О. </w:t>
            </w:r>
            <w:proofErr w:type="spellStart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Хазова</w:t>
            </w:r>
            <w:proofErr w:type="spellEnd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. - [б. м.]</w:t>
            </w:r>
            <w:proofErr w:type="gramStart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, 2020. - 202 с</w:t>
            </w:r>
          </w:p>
          <w:p w:rsidR="00CE4EE9" w:rsidRPr="00CA3696" w:rsidRDefault="00CE4EE9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CE4EE9" w:rsidRPr="00CA3696" w:rsidRDefault="00CE4EE9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4EE9" w:rsidRPr="00CA3696" w:rsidTr="00CE4EE9">
        <w:trPr>
          <w:jc w:val="center"/>
        </w:trPr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4EE9" w:rsidRPr="00CA3696" w:rsidRDefault="00CE4EE9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67.408</w:t>
            </w:r>
          </w:p>
          <w:p w:rsidR="00CE4EE9" w:rsidRPr="00CA3696" w:rsidRDefault="00CE4EE9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С 24</w:t>
            </w:r>
          </w:p>
          <w:p w:rsidR="00CE4EE9" w:rsidRPr="00CA3696" w:rsidRDefault="00CE4EE9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4EE9" w:rsidRPr="00CA3696" w:rsidRDefault="00CE4EE9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Сверчков В.В. Введение в уголовное право. Уголовный закон</w:t>
            </w:r>
            <w:proofErr w:type="gramStart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В. В. Сверчков. - М.</w:t>
            </w:r>
            <w:proofErr w:type="gramStart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, 2020. - 201 с</w:t>
            </w:r>
          </w:p>
          <w:p w:rsidR="00CE4EE9" w:rsidRPr="00CA3696" w:rsidRDefault="00CE4EE9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аб.6(3), корп.5(2).</w:t>
            </w:r>
          </w:p>
          <w:p w:rsidR="00CE4EE9" w:rsidRPr="00CA3696" w:rsidRDefault="00CE4EE9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4EE9" w:rsidRPr="00CA3696" w:rsidTr="00CE4EE9">
        <w:trPr>
          <w:jc w:val="center"/>
        </w:trPr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4EE9" w:rsidRPr="00CA3696" w:rsidRDefault="00CE4EE9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67.3</w:t>
            </w:r>
          </w:p>
          <w:p w:rsidR="00CE4EE9" w:rsidRPr="00CA3696" w:rsidRDefault="00CE4EE9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С 32</w:t>
            </w:r>
          </w:p>
          <w:p w:rsidR="00CE4EE9" w:rsidRPr="00CA3696" w:rsidRDefault="00CE4EE9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4EE9" w:rsidRPr="00CA3696" w:rsidRDefault="00CE4EE9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Сергеич П. Искусство речи на суде / П. Сергеич. - М.</w:t>
            </w:r>
            <w:proofErr w:type="gramStart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, 2020. - 395 с</w:t>
            </w:r>
          </w:p>
          <w:p w:rsidR="00CE4EE9" w:rsidRPr="00CA3696" w:rsidRDefault="00CE4EE9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CE4EE9" w:rsidRPr="00CA3696" w:rsidRDefault="00CE4EE9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4EE9" w:rsidRPr="00CA3696" w:rsidTr="00CE4EE9">
        <w:trPr>
          <w:jc w:val="center"/>
        </w:trPr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4EE9" w:rsidRPr="00CA3696" w:rsidRDefault="00CE4EE9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67.412</w:t>
            </w:r>
          </w:p>
          <w:p w:rsidR="00CE4EE9" w:rsidRPr="00CA3696" w:rsidRDefault="00CE4EE9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М 43</w:t>
            </w:r>
          </w:p>
          <w:p w:rsidR="00CE4EE9" w:rsidRPr="00CA3696" w:rsidRDefault="00CE4EE9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4EE9" w:rsidRPr="00CA3696" w:rsidRDefault="00CE4EE9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Международное налоговое право</w:t>
            </w:r>
            <w:proofErr w:type="gramStart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и практикум / ред. А. А. </w:t>
            </w:r>
            <w:proofErr w:type="spellStart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Копина</w:t>
            </w:r>
            <w:proofErr w:type="spellEnd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, 2019. - 243 с</w:t>
            </w:r>
          </w:p>
          <w:p w:rsidR="00CE4EE9" w:rsidRPr="00CA3696" w:rsidRDefault="00CE4EE9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CE4EE9" w:rsidRPr="00CA3696" w:rsidRDefault="00CE4EE9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4EE9" w:rsidRPr="00CA3696" w:rsidTr="00CE4EE9">
        <w:trPr>
          <w:jc w:val="center"/>
        </w:trPr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4EE9" w:rsidRPr="00CA3696" w:rsidRDefault="00CE4EE9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67</w:t>
            </w:r>
          </w:p>
          <w:p w:rsidR="00CE4EE9" w:rsidRPr="00CA3696" w:rsidRDefault="00CE4EE9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М 17</w:t>
            </w:r>
          </w:p>
          <w:p w:rsidR="00CE4EE9" w:rsidRPr="00CA3696" w:rsidRDefault="00CE4EE9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4EE9" w:rsidRPr="00CA3696" w:rsidRDefault="00CE4EE9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Максимова Т.Ю. Профессиональные навыки юриста</w:t>
            </w:r>
            <w:proofErr w:type="gramStart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практикум / Т. Ю. Максимова. - М.</w:t>
            </w:r>
            <w:proofErr w:type="gramStart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, 2020. - 193 с</w:t>
            </w:r>
          </w:p>
          <w:p w:rsidR="00CE4EE9" w:rsidRPr="00CA3696" w:rsidRDefault="00CE4EE9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CE4EE9" w:rsidRPr="00CA3696" w:rsidRDefault="00CE4EE9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44D9" w:rsidRPr="00CA3696" w:rsidTr="00D973D2">
        <w:trPr>
          <w:gridAfter w:val="1"/>
          <w:wAfter w:w="52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B44D9" w:rsidRPr="00CA3696" w:rsidRDefault="00EB44D9" w:rsidP="00EC2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67.404</w:t>
            </w:r>
          </w:p>
          <w:p w:rsidR="00EB44D9" w:rsidRPr="00CA3696" w:rsidRDefault="00EB44D9" w:rsidP="00EC2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43</w:t>
            </w:r>
          </w:p>
          <w:p w:rsidR="00EB44D9" w:rsidRPr="00CA3696" w:rsidRDefault="00EB44D9" w:rsidP="00EC2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44D9" w:rsidRPr="00CA3696" w:rsidRDefault="00EB44D9" w:rsidP="00EC2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Белов </w:t>
            </w:r>
            <w:proofErr w:type="spellStart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А.В.Частное</w:t>
            </w:r>
            <w:proofErr w:type="spellEnd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право. Материалы для изучения</w:t>
            </w:r>
            <w:proofErr w:type="gramStart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А. В. Белов. - М.</w:t>
            </w:r>
            <w:proofErr w:type="gramStart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</w:p>
          <w:p w:rsidR="00EB44D9" w:rsidRPr="00CA3696" w:rsidRDefault="00CA3696" w:rsidP="00EC2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Т.1. - М.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2019. - 754 с.</w:t>
            </w:r>
          </w:p>
          <w:p w:rsidR="00EB44D9" w:rsidRPr="00CA3696" w:rsidRDefault="00EB44D9" w:rsidP="00EC2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EB44D9" w:rsidRPr="00CA3696" w:rsidRDefault="00EB44D9" w:rsidP="00EC2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44D9" w:rsidRPr="00CA3696" w:rsidTr="00D973D2">
        <w:trPr>
          <w:gridAfter w:val="1"/>
          <w:wAfter w:w="52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B44D9" w:rsidRPr="00CA3696" w:rsidRDefault="00EB44D9" w:rsidP="00EC2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67.404</w:t>
            </w:r>
          </w:p>
          <w:p w:rsidR="00EB44D9" w:rsidRPr="00CA3696" w:rsidRDefault="00EB44D9" w:rsidP="00EC2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43</w:t>
            </w:r>
          </w:p>
          <w:p w:rsidR="00EB44D9" w:rsidRPr="00CA3696" w:rsidRDefault="00EB44D9" w:rsidP="00EC2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44D9" w:rsidRPr="00CA3696" w:rsidRDefault="00EB44D9" w:rsidP="00EC2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Белов </w:t>
            </w:r>
            <w:proofErr w:type="spellStart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В.А.</w:t>
            </w:r>
            <w:r w:rsidRPr="00CA3696">
              <w:rPr>
                <w:rFonts w:ascii="Times New Roman" w:hAnsi="Times New Roman" w:cs="Times New Roman"/>
                <w:sz w:val="24"/>
                <w:szCs w:val="24"/>
              </w:rPr>
              <w:t>Вещные</w:t>
            </w:r>
            <w:proofErr w:type="spellEnd"/>
            <w:r w:rsidRPr="00CA3696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</w:t>
            </w:r>
            <w:proofErr w:type="gramStart"/>
            <w:r w:rsidRPr="00CA369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CA3696">
              <w:rPr>
                <w:rFonts w:ascii="Times New Roman" w:hAnsi="Times New Roman" w:cs="Times New Roman"/>
                <w:sz w:val="24"/>
                <w:szCs w:val="24"/>
              </w:rPr>
              <w:t xml:space="preserve"> правовые формы : учебное пособие для вузов / В. А. Белов. - М.</w:t>
            </w:r>
            <w:proofErr w:type="gramStart"/>
            <w:r w:rsidRPr="00CA369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A3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69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A3696">
              <w:rPr>
                <w:rFonts w:ascii="Times New Roman" w:hAnsi="Times New Roman" w:cs="Times New Roman"/>
                <w:sz w:val="24"/>
                <w:szCs w:val="24"/>
              </w:rPr>
              <w:t>, 2020. - 307 с</w:t>
            </w:r>
          </w:p>
          <w:p w:rsidR="00EB44D9" w:rsidRPr="00CA3696" w:rsidRDefault="00EB44D9" w:rsidP="00EC2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696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  <w:p w:rsidR="00EB44D9" w:rsidRPr="00CA3696" w:rsidRDefault="00EB44D9" w:rsidP="00EC2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4D9" w:rsidRPr="00CA3696" w:rsidRDefault="00EB44D9" w:rsidP="00EC2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4D9" w:rsidRPr="00CA3696" w:rsidTr="00D973D2">
        <w:trPr>
          <w:gridAfter w:val="1"/>
          <w:wAfter w:w="52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B44D9" w:rsidRPr="00CA3696" w:rsidRDefault="00EB44D9" w:rsidP="00EC2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67.404</w:t>
            </w:r>
          </w:p>
          <w:p w:rsidR="00EB44D9" w:rsidRPr="00CA3696" w:rsidRDefault="00EB44D9" w:rsidP="00EC2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43</w:t>
            </w:r>
          </w:p>
          <w:p w:rsidR="00EB44D9" w:rsidRPr="00CA3696" w:rsidRDefault="00EB44D9" w:rsidP="00EC2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44D9" w:rsidRPr="00CA3696" w:rsidRDefault="00EB44D9" w:rsidP="00EC2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Белов </w:t>
            </w:r>
            <w:proofErr w:type="spellStart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В.А.Занимательная</w:t>
            </w:r>
            <w:proofErr w:type="spellEnd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цивилизация</w:t>
            </w:r>
            <w:proofErr w:type="gramStart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В. А. Белов. - М.</w:t>
            </w:r>
            <w:proofErr w:type="gramStart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</w:p>
          <w:p w:rsidR="00EB44D9" w:rsidRPr="00CA3696" w:rsidRDefault="00CA3696" w:rsidP="00EC2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Т.1. - 2020. - 209 с.</w:t>
            </w:r>
          </w:p>
          <w:p w:rsidR="00EB44D9" w:rsidRPr="00CA3696" w:rsidRDefault="00EB44D9" w:rsidP="00EC2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EB44D9" w:rsidRPr="00CA3696" w:rsidRDefault="00EB44D9" w:rsidP="00EC2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44D9" w:rsidRPr="00CA3696" w:rsidTr="00D973D2">
        <w:trPr>
          <w:gridAfter w:val="1"/>
          <w:wAfter w:w="52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B44D9" w:rsidRPr="00CA3696" w:rsidRDefault="00EB44D9" w:rsidP="00EC2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67.404.2</w:t>
            </w:r>
          </w:p>
          <w:p w:rsidR="00EB44D9" w:rsidRPr="00CA3696" w:rsidRDefault="00EB44D9" w:rsidP="00EC2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43</w:t>
            </w:r>
          </w:p>
          <w:p w:rsidR="00EB44D9" w:rsidRPr="00CA3696" w:rsidRDefault="00EB44D9" w:rsidP="00EC2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44D9" w:rsidRPr="00CA3696" w:rsidRDefault="00EB44D9" w:rsidP="00EC2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Белов В.А.</w:t>
            </w:r>
            <w:r w:rsidRPr="00CA3696">
              <w:rPr>
                <w:rFonts w:ascii="Times New Roman" w:hAnsi="Times New Roman" w:cs="Times New Roman"/>
                <w:sz w:val="24"/>
                <w:szCs w:val="24"/>
              </w:rPr>
              <w:t xml:space="preserve"> Понятия и виды торговых договоров</w:t>
            </w:r>
            <w:proofErr w:type="gramStart"/>
            <w:r w:rsidRPr="00CA369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A3696">
              <w:rPr>
                <w:rFonts w:ascii="Times New Roman" w:hAnsi="Times New Roman" w:cs="Times New Roman"/>
                <w:sz w:val="24"/>
                <w:szCs w:val="24"/>
              </w:rPr>
              <w:t xml:space="preserve"> курс лекций / В. А. Белов. - М.</w:t>
            </w:r>
            <w:proofErr w:type="gramStart"/>
            <w:r w:rsidRPr="00CA369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A3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69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A3696">
              <w:rPr>
                <w:rFonts w:ascii="Times New Roman" w:hAnsi="Times New Roman" w:cs="Times New Roman"/>
                <w:sz w:val="24"/>
                <w:szCs w:val="24"/>
              </w:rPr>
              <w:t>, 2020. - 502 с</w:t>
            </w:r>
          </w:p>
          <w:p w:rsidR="00EB44D9" w:rsidRPr="00CA3696" w:rsidRDefault="00EB44D9" w:rsidP="00EC2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696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  <w:p w:rsidR="00EB44D9" w:rsidRPr="00CA3696" w:rsidRDefault="00EB44D9" w:rsidP="00EC2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4D9" w:rsidRPr="00CA3696" w:rsidTr="00D973D2">
        <w:trPr>
          <w:gridAfter w:val="1"/>
          <w:wAfter w:w="52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B44D9" w:rsidRPr="00CA3696" w:rsidRDefault="00EB44D9" w:rsidP="00EC2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67.52</w:t>
            </w:r>
          </w:p>
          <w:p w:rsidR="00EB44D9" w:rsidRPr="00CA3696" w:rsidRDefault="00EB44D9" w:rsidP="00EC2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64</w:t>
            </w:r>
          </w:p>
          <w:p w:rsidR="00EB44D9" w:rsidRPr="00CA3696" w:rsidRDefault="00EB44D9" w:rsidP="00EC2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44D9" w:rsidRPr="00CA3696" w:rsidRDefault="00EB44D9" w:rsidP="00EC2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Бирюков В.В.</w:t>
            </w:r>
            <w:r w:rsidRPr="00CA3696">
              <w:rPr>
                <w:rFonts w:ascii="Times New Roman" w:hAnsi="Times New Roman" w:cs="Times New Roman"/>
                <w:sz w:val="24"/>
                <w:szCs w:val="24"/>
              </w:rPr>
              <w:t xml:space="preserve"> Криминалистическое </w:t>
            </w:r>
            <w:proofErr w:type="spellStart"/>
            <w:r w:rsidRPr="00CA3696">
              <w:rPr>
                <w:rFonts w:ascii="Times New Roman" w:hAnsi="Times New Roman" w:cs="Times New Roman"/>
                <w:sz w:val="24"/>
                <w:szCs w:val="24"/>
              </w:rPr>
              <w:t>оружиеведение</w:t>
            </w:r>
            <w:proofErr w:type="spellEnd"/>
            <w:r w:rsidRPr="00CA3696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В. В. Бирюков, А. А. Беляков</w:t>
            </w:r>
            <w:proofErr w:type="gramStart"/>
            <w:r w:rsidRPr="00CA369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CA3696">
              <w:rPr>
                <w:rFonts w:ascii="Times New Roman" w:hAnsi="Times New Roman" w:cs="Times New Roman"/>
                <w:sz w:val="24"/>
                <w:szCs w:val="24"/>
              </w:rPr>
              <w:t xml:space="preserve"> - М. : </w:t>
            </w:r>
            <w:proofErr w:type="spellStart"/>
            <w:r w:rsidRPr="00CA369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A3696">
              <w:rPr>
                <w:rFonts w:ascii="Times New Roman" w:hAnsi="Times New Roman" w:cs="Times New Roman"/>
                <w:sz w:val="24"/>
                <w:szCs w:val="24"/>
              </w:rPr>
              <w:t>, 2020. - 222 с</w:t>
            </w:r>
            <w:r w:rsidR="00CA36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B44D9" w:rsidRPr="00CA3696" w:rsidRDefault="00EB44D9" w:rsidP="00EC2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696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  <w:p w:rsidR="00EB44D9" w:rsidRPr="00CA3696" w:rsidRDefault="00EB44D9" w:rsidP="00EC2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4D9" w:rsidRPr="00CA3696" w:rsidRDefault="00EB44D9" w:rsidP="00EC2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4D9" w:rsidRPr="00CA3696" w:rsidTr="00D973D2">
        <w:trPr>
          <w:gridAfter w:val="1"/>
          <w:wAfter w:w="52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B44D9" w:rsidRPr="00CA3696" w:rsidRDefault="00EB44D9" w:rsidP="00EC2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67.404</w:t>
            </w:r>
          </w:p>
          <w:p w:rsidR="00EB44D9" w:rsidRPr="00CA3696" w:rsidRDefault="00EB44D9" w:rsidP="00EC2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43</w:t>
            </w:r>
          </w:p>
          <w:p w:rsidR="00EB44D9" w:rsidRPr="00CA3696" w:rsidRDefault="00EB44D9" w:rsidP="00EC2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44D9" w:rsidRPr="00CA3696" w:rsidRDefault="00EB44D9" w:rsidP="00EC2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Белов </w:t>
            </w:r>
            <w:proofErr w:type="spellStart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А.В.Частное</w:t>
            </w:r>
            <w:proofErr w:type="spellEnd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право. Материалы для изучения</w:t>
            </w:r>
            <w:proofErr w:type="gramStart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А. В. Белов. - М.</w:t>
            </w:r>
            <w:proofErr w:type="gramStart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</w:p>
          <w:p w:rsidR="00EB44D9" w:rsidRPr="00CA3696" w:rsidRDefault="00CA3696" w:rsidP="00EC2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Т.2. - М.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2019. - 754 с.</w:t>
            </w:r>
          </w:p>
          <w:p w:rsidR="00EB44D9" w:rsidRPr="00CA3696" w:rsidRDefault="00EB44D9" w:rsidP="00EC2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EB44D9" w:rsidRPr="00CA3696" w:rsidRDefault="00EB44D9" w:rsidP="00EC2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44D9" w:rsidRPr="00CA3696" w:rsidTr="00BE160F">
        <w:trPr>
          <w:gridAfter w:val="1"/>
          <w:wAfter w:w="52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B44D9" w:rsidRPr="00CA3696" w:rsidRDefault="00EB44D9" w:rsidP="00EC2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67.404</w:t>
            </w:r>
          </w:p>
          <w:p w:rsidR="00EB44D9" w:rsidRPr="00CA3696" w:rsidRDefault="00EB44D9" w:rsidP="00EC2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43</w:t>
            </w:r>
          </w:p>
          <w:p w:rsidR="00EB44D9" w:rsidRPr="00CA3696" w:rsidRDefault="00EB44D9" w:rsidP="00EC2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44D9" w:rsidRPr="00CA3696" w:rsidRDefault="00EB44D9" w:rsidP="00EC2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Белов </w:t>
            </w:r>
            <w:proofErr w:type="spellStart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В.А.</w:t>
            </w:r>
            <w:r w:rsidRPr="00CA3696">
              <w:rPr>
                <w:rFonts w:ascii="Times New Roman" w:hAnsi="Times New Roman" w:cs="Times New Roman"/>
                <w:sz w:val="24"/>
                <w:szCs w:val="24"/>
              </w:rPr>
              <w:t>Вещные</w:t>
            </w:r>
            <w:proofErr w:type="spellEnd"/>
            <w:r w:rsidRPr="00CA3696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</w:t>
            </w:r>
            <w:proofErr w:type="gramStart"/>
            <w:r w:rsidRPr="00CA369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CA3696">
              <w:rPr>
                <w:rFonts w:ascii="Times New Roman" w:hAnsi="Times New Roman" w:cs="Times New Roman"/>
                <w:sz w:val="24"/>
                <w:szCs w:val="24"/>
              </w:rPr>
              <w:t xml:space="preserve"> правовые формы : учебное пособие для вузов / В. А. Белов. - М.</w:t>
            </w:r>
            <w:proofErr w:type="gramStart"/>
            <w:r w:rsidRPr="00CA369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A3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69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A3696">
              <w:rPr>
                <w:rFonts w:ascii="Times New Roman" w:hAnsi="Times New Roman" w:cs="Times New Roman"/>
                <w:sz w:val="24"/>
                <w:szCs w:val="24"/>
              </w:rPr>
              <w:t>, 2020. - 307 с</w:t>
            </w:r>
            <w:r w:rsidR="00CA36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B44D9" w:rsidRPr="00CA3696" w:rsidRDefault="00EB44D9" w:rsidP="00EC2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696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  <w:p w:rsidR="00EB44D9" w:rsidRPr="00CA3696" w:rsidRDefault="00EB44D9" w:rsidP="00EC2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4D9" w:rsidRPr="00CA3696" w:rsidTr="00673BB8">
        <w:trPr>
          <w:gridAfter w:val="1"/>
          <w:wAfter w:w="52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B44D9" w:rsidRPr="00CA3696" w:rsidRDefault="00EB44D9" w:rsidP="00EC2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67.404</w:t>
            </w:r>
          </w:p>
          <w:p w:rsidR="00EB44D9" w:rsidRPr="00CA3696" w:rsidRDefault="00EB44D9" w:rsidP="00EC2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43</w:t>
            </w:r>
          </w:p>
          <w:p w:rsidR="00EB44D9" w:rsidRPr="00CA3696" w:rsidRDefault="00EB44D9" w:rsidP="00EC2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44D9" w:rsidRPr="00CA3696" w:rsidRDefault="00EB44D9" w:rsidP="00EC2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Белов </w:t>
            </w:r>
            <w:proofErr w:type="spellStart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В.А.Занимательная</w:t>
            </w:r>
            <w:proofErr w:type="spellEnd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цивилизация</w:t>
            </w:r>
            <w:proofErr w:type="gramStart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В. А. Белов. - М.</w:t>
            </w:r>
            <w:proofErr w:type="gramStart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</w:p>
          <w:p w:rsidR="00EB44D9" w:rsidRDefault="00CA3696" w:rsidP="00EC2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Т.2. - 2020. - 209 с.</w:t>
            </w:r>
          </w:p>
          <w:p w:rsidR="00EB44D9" w:rsidRPr="00CA3696" w:rsidRDefault="00CA3696" w:rsidP="00EC2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</w:t>
            </w:r>
            <w:r w:rsidR="00EB44D9"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кземпляры: всего:1 - корп.5(1).</w:t>
            </w:r>
            <w:r w:rsidR="00F874A6"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EB44D9" w:rsidRPr="00CA3696" w:rsidRDefault="00EB44D9" w:rsidP="00EC2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44D9" w:rsidRPr="00CA3696" w:rsidTr="00673BB8">
        <w:trPr>
          <w:gridAfter w:val="1"/>
          <w:wAfter w:w="52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B44D9" w:rsidRPr="00CA3696" w:rsidRDefault="00EB44D9" w:rsidP="00EC2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67.404.2</w:t>
            </w:r>
          </w:p>
          <w:p w:rsidR="00EB44D9" w:rsidRPr="00CA3696" w:rsidRDefault="00EB44D9" w:rsidP="00EC2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43</w:t>
            </w:r>
          </w:p>
          <w:p w:rsidR="00EB44D9" w:rsidRPr="00CA3696" w:rsidRDefault="00EB44D9" w:rsidP="00EC2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44D9" w:rsidRPr="00CA3696" w:rsidRDefault="00EB44D9" w:rsidP="00EC2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Белов В.А.</w:t>
            </w:r>
            <w:r w:rsidRPr="00CA3696">
              <w:rPr>
                <w:rFonts w:ascii="Times New Roman" w:hAnsi="Times New Roman" w:cs="Times New Roman"/>
                <w:sz w:val="24"/>
                <w:szCs w:val="24"/>
              </w:rPr>
              <w:t xml:space="preserve"> Понятия и виды торговых договоров</w:t>
            </w:r>
            <w:proofErr w:type="gramStart"/>
            <w:r w:rsidRPr="00CA369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A3696">
              <w:rPr>
                <w:rFonts w:ascii="Times New Roman" w:hAnsi="Times New Roman" w:cs="Times New Roman"/>
                <w:sz w:val="24"/>
                <w:szCs w:val="24"/>
              </w:rPr>
              <w:t xml:space="preserve"> курс лекций / В. А. Белов. - М.</w:t>
            </w:r>
            <w:proofErr w:type="gramStart"/>
            <w:r w:rsidRPr="00CA369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A3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69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A3696">
              <w:rPr>
                <w:rFonts w:ascii="Times New Roman" w:hAnsi="Times New Roman" w:cs="Times New Roman"/>
                <w:sz w:val="24"/>
                <w:szCs w:val="24"/>
              </w:rPr>
              <w:t>, 2020. - 502 с</w:t>
            </w:r>
            <w:r w:rsidR="00CA36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B44D9" w:rsidRPr="00CA3696" w:rsidRDefault="00EB44D9" w:rsidP="00EC2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696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  <w:p w:rsidR="00EB44D9" w:rsidRPr="00CA3696" w:rsidRDefault="00EB44D9" w:rsidP="00EC2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4D9" w:rsidRPr="00CA3696" w:rsidTr="00673BB8">
        <w:trPr>
          <w:gridAfter w:val="1"/>
          <w:wAfter w:w="52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B44D9" w:rsidRPr="00CA3696" w:rsidRDefault="00EB44D9" w:rsidP="00EC2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67.52</w:t>
            </w:r>
          </w:p>
          <w:p w:rsidR="00EB44D9" w:rsidRPr="00CA3696" w:rsidRDefault="00EB44D9" w:rsidP="00EC2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64</w:t>
            </w:r>
          </w:p>
          <w:p w:rsidR="00EB44D9" w:rsidRPr="00CA3696" w:rsidRDefault="00EB44D9" w:rsidP="00EC2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44D9" w:rsidRPr="00CA3696" w:rsidRDefault="00EB44D9" w:rsidP="00EC2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696">
              <w:rPr>
                <w:rFonts w:ascii="Times New Roman" w:hAnsi="Times New Roman" w:cs="Times New Roman"/>
                <w:bCs/>
                <w:sz w:val="24"/>
                <w:szCs w:val="24"/>
              </w:rPr>
              <w:t>Бирюков В.В.</w:t>
            </w:r>
            <w:r w:rsidRPr="00CA3696">
              <w:rPr>
                <w:rFonts w:ascii="Times New Roman" w:hAnsi="Times New Roman" w:cs="Times New Roman"/>
                <w:sz w:val="24"/>
                <w:szCs w:val="24"/>
              </w:rPr>
              <w:t xml:space="preserve"> Криминалистическое </w:t>
            </w:r>
            <w:proofErr w:type="spellStart"/>
            <w:r w:rsidRPr="00CA3696">
              <w:rPr>
                <w:rFonts w:ascii="Times New Roman" w:hAnsi="Times New Roman" w:cs="Times New Roman"/>
                <w:sz w:val="24"/>
                <w:szCs w:val="24"/>
              </w:rPr>
              <w:t>оружиеведение</w:t>
            </w:r>
            <w:proofErr w:type="spellEnd"/>
            <w:r w:rsidRPr="00CA3696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В. В. Бирюков, А. А. Беляков</w:t>
            </w:r>
            <w:proofErr w:type="gramStart"/>
            <w:r w:rsidRPr="00CA369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CA3696">
              <w:rPr>
                <w:rFonts w:ascii="Times New Roman" w:hAnsi="Times New Roman" w:cs="Times New Roman"/>
                <w:sz w:val="24"/>
                <w:szCs w:val="24"/>
              </w:rPr>
              <w:t xml:space="preserve"> - М. : </w:t>
            </w:r>
            <w:proofErr w:type="spellStart"/>
            <w:r w:rsidRPr="00CA369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A3696">
              <w:rPr>
                <w:rFonts w:ascii="Times New Roman" w:hAnsi="Times New Roman" w:cs="Times New Roman"/>
                <w:sz w:val="24"/>
                <w:szCs w:val="24"/>
              </w:rPr>
              <w:t>, 2020. - 222 с</w:t>
            </w:r>
            <w:r w:rsidR="00CA36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B44D9" w:rsidRPr="00CA3696" w:rsidRDefault="00EB44D9" w:rsidP="00EC2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696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  <w:p w:rsidR="00EB44D9" w:rsidRPr="00CA3696" w:rsidRDefault="00EB44D9" w:rsidP="00EC2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F03" w:rsidTr="006B5F03">
        <w:trPr>
          <w:gridAfter w:val="1"/>
          <w:wAfter w:w="52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B5F03" w:rsidRPr="006B5F03" w:rsidRDefault="006B5F03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67.71</w:t>
            </w:r>
          </w:p>
          <w:p w:rsidR="006B5F03" w:rsidRPr="006B5F03" w:rsidRDefault="006B5F03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Э 64</w:t>
            </w:r>
          </w:p>
          <w:p w:rsidR="006B5F03" w:rsidRPr="006B5F03" w:rsidRDefault="006B5F03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F03" w:rsidRPr="006B5F03" w:rsidRDefault="006B5F03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Эндрюс</w:t>
            </w:r>
            <w:proofErr w:type="spell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Н.Азаматтық</w:t>
            </w:r>
            <w:proofErr w:type="spell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іс</w:t>
            </w:r>
            <w:proofErr w:type="spell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жүргізу</w:t>
            </w:r>
            <w:proofErr w:type="spell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Сот 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өнді</w:t>
            </w:r>
            <w:proofErr w:type="gram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ісі</w:t>
            </w:r>
            <w:proofErr w:type="spell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Н. 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Эндрюс</w:t>
            </w:r>
            <w:proofErr w:type="spellEnd"/>
          </w:p>
          <w:p w:rsidR="006B5F03" w:rsidRPr="006B5F03" w:rsidRDefault="006B5F03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. Т.1</w:t>
            </w:r>
            <w:proofErr w:type="gram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Екінші</w:t>
            </w:r>
            <w:proofErr w:type="spell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proofErr w:type="gram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ітап</w:t>
            </w:r>
            <w:proofErr w:type="spell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Ұлттық</w:t>
            </w:r>
            <w:proofErr w:type="spell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аударма</w:t>
            </w:r>
            <w:proofErr w:type="spell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бюросы</w:t>
            </w:r>
            <w:proofErr w:type="spell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, 2020. - 488 б. - (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Рухани</w:t>
            </w:r>
            <w:proofErr w:type="spell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жаңғыру</w:t>
            </w:r>
            <w:proofErr w:type="spell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</w:p>
          <w:p w:rsidR="006B5F03" w:rsidRPr="006B5F03" w:rsidRDefault="006B5F03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B5F03" w:rsidTr="006B5F03">
        <w:trPr>
          <w:gridAfter w:val="1"/>
          <w:wAfter w:w="52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B5F03" w:rsidRPr="006B5F03" w:rsidRDefault="006B5F03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67.71</w:t>
            </w:r>
          </w:p>
          <w:p w:rsidR="006B5F03" w:rsidRPr="006B5F03" w:rsidRDefault="006B5F03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Э 64</w:t>
            </w:r>
          </w:p>
          <w:p w:rsidR="006B5F03" w:rsidRPr="006B5F03" w:rsidRDefault="006B5F03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F03" w:rsidRPr="006B5F03" w:rsidRDefault="006B5F03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Эндрюс</w:t>
            </w:r>
            <w:proofErr w:type="spell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Н.Азаматтық</w:t>
            </w:r>
            <w:proofErr w:type="spell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іс</w:t>
            </w:r>
            <w:proofErr w:type="spell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жүргізу</w:t>
            </w:r>
            <w:proofErr w:type="spell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Сот 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өнді</w:t>
            </w:r>
            <w:proofErr w:type="gram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ісі</w:t>
            </w:r>
            <w:proofErr w:type="spell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Н. 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Эндрюс</w:t>
            </w:r>
            <w:proofErr w:type="spellEnd"/>
          </w:p>
          <w:p w:rsidR="006B5F03" w:rsidRPr="006B5F03" w:rsidRDefault="006B5F03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. Т.1</w:t>
            </w:r>
            <w:proofErr w:type="gram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Бі</w:t>
            </w:r>
            <w:proofErr w:type="gram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інші</w:t>
            </w:r>
            <w:proofErr w:type="spell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кітап</w:t>
            </w:r>
            <w:proofErr w:type="spell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Ұлттық</w:t>
            </w:r>
            <w:proofErr w:type="spell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аударма</w:t>
            </w:r>
            <w:proofErr w:type="spell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бюросы</w:t>
            </w:r>
            <w:proofErr w:type="spell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, 2020. - 416 б. - (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Рухани</w:t>
            </w:r>
            <w:proofErr w:type="spell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жаңғыру</w:t>
            </w:r>
            <w:proofErr w:type="spell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</w:p>
          <w:p w:rsidR="006B5F03" w:rsidRPr="006B5F03" w:rsidRDefault="006B5F03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B5F03" w:rsidTr="006B5F03">
        <w:trPr>
          <w:gridAfter w:val="1"/>
          <w:wAfter w:w="52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B5F03" w:rsidRPr="006B5F03" w:rsidRDefault="006B5F03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67.0</w:t>
            </w:r>
          </w:p>
          <w:p w:rsidR="006B5F03" w:rsidRPr="006B5F03" w:rsidRDefault="006B5F03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Э 64</w:t>
            </w:r>
          </w:p>
          <w:p w:rsidR="006B5F03" w:rsidRPr="006B5F03" w:rsidRDefault="006B5F03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F03" w:rsidRPr="006B5F03" w:rsidRDefault="006B5F03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Эндрюс</w:t>
            </w:r>
            <w:proofErr w:type="spell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Н. 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Келісімшарт</w:t>
            </w:r>
            <w:proofErr w:type="spell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ережелері</w:t>
            </w:r>
            <w:proofErr w:type="spellEnd"/>
            <w:proofErr w:type="gram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ағылшын</w:t>
            </w:r>
            <w:proofErr w:type="spell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құқығына</w:t>
            </w:r>
            <w:proofErr w:type="spell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түсініктеме</w:t>
            </w:r>
            <w:proofErr w:type="spell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Н. 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Эндрюс</w:t>
            </w:r>
            <w:proofErr w:type="spell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Ұлттық</w:t>
            </w:r>
            <w:proofErr w:type="spell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аударма</w:t>
            </w:r>
            <w:proofErr w:type="spell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бюросы</w:t>
            </w:r>
            <w:proofErr w:type="spell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, 2020. - 480 б. - (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Рухани</w:t>
            </w:r>
            <w:proofErr w:type="spell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жаңғыру</w:t>
            </w:r>
            <w:proofErr w:type="spell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</w:p>
          <w:p w:rsidR="006B5F03" w:rsidRPr="006B5F03" w:rsidRDefault="006B5F03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B5F03" w:rsidTr="006B5F03">
        <w:trPr>
          <w:gridAfter w:val="1"/>
          <w:wAfter w:w="52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B5F03" w:rsidRPr="006B5F03" w:rsidRDefault="006B5F03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67.71</w:t>
            </w:r>
          </w:p>
          <w:p w:rsidR="006B5F03" w:rsidRPr="006B5F03" w:rsidRDefault="006B5F03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Э 64</w:t>
            </w:r>
          </w:p>
          <w:p w:rsidR="006B5F03" w:rsidRPr="006B5F03" w:rsidRDefault="006B5F03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F03" w:rsidRPr="006B5F03" w:rsidRDefault="006B5F03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Эндрюс</w:t>
            </w:r>
            <w:proofErr w:type="spell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Н.Азаматтық</w:t>
            </w:r>
            <w:proofErr w:type="spell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іс</w:t>
            </w:r>
            <w:proofErr w:type="spell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жүргізу</w:t>
            </w:r>
            <w:proofErr w:type="spell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Медиация 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арбитраж</w:t>
            </w:r>
            <w:proofErr w:type="gram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Н. 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Эндрюс</w:t>
            </w:r>
            <w:proofErr w:type="spellEnd"/>
          </w:p>
          <w:p w:rsidR="006B5F03" w:rsidRPr="006B5F03" w:rsidRDefault="006B5F03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. Т.2. - Алматы</w:t>
            </w:r>
            <w:proofErr w:type="gram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Ұлттық</w:t>
            </w:r>
            <w:proofErr w:type="spell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аударма</w:t>
            </w:r>
            <w:proofErr w:type="spell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бюросы</w:t>
            </w:r>
            <w:proofErr w:type="spell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, 2020. - 408 б. - (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Рухани</w:t>
            </w:r>
            <w:proofErr w:type="spell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жаңғыру</w:t>
            </w:r>
            <w:proofErr w:type="spell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</w:p>
          <w:p w:rsidR="006B5F03" w:rsidRPr="006B5F03" w:rsidRDefault="006B5F03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B5F03" w:rsidRPr="006B5F03" w:rsidRDefault="006B5F03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B5F03" w:rsidTr="006B5F03">
        <w:trPr>
          <w:gridAfter w:val="1"/>
          <w:wAfter w:w="52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B5F03" w:rsidRPr="006B5F03" w:rsidRDefault="006B5F03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67.400.7</w:t>
            </w:r>
          </w:p>
          <w:p w:rsidR="006B5F03" w:rsidRPr="006B5F03" w:rsidRDefault="006B5F03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И 73</w:t>
            </w:r>
          </w:p>
          <w:p w:rsidR="006B5F03" w:rsidRPr="006B5F03" w:rsidRDefault="006B5F03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F03" w:rsidRPr="006B5F03" w:rsidRDefault="006B5F03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Интеллектуалдық</w:t>
            </w:r>
            <w:proofErr w:type="spell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меншік</w:t>
            </w:r>
            <w:proofErr w:type="spell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құқығы</w:t>
            </w:r>
            <w:proofErr w:type="spellEnd"/>
            <w:proofErr w:type="gram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</w:p>
          <w:p w:rsidR="006B5F03" w:rsidRPr="006B5F03" w:rsidRDefault="006B5F03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. Т.2. - Алматы</w:t>
            </w:r>
            <w:proofErr w:type="gram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Ұлттық</w:t>
            </w:r>
            <w:proofErr w:type="spell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аударма</w:t>
            </w:r>
            <w:proofErr w:type="spell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бюросы</w:t>
            </w:r>
            <w:proofErr w:type="spell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, 2020. - 568 б. - (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Рухани</w:t>
            </w:r>
            <w:proofErr w:type="spell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жаңғыру</w:t>
            </w:r>
            <w:proofErr w:type="spell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</w:p>
          <w:p w:rsidR="006B5F03" w:rsidRPr="006B5F03" w:rsidRDefault="006B5F03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B5F03" w:rsidTr="006B5F03">
        <w:trPr>
          <w:gridAfter w:val="1"/>
          <w:wAfter w:w="52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B5F03" w:rsidRPr="006B5F03" w:rsidRDefault="006B5F03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67.400.7</w:t>
            </w:r>
          </w:p>
          <w:p w:rsidR="006B5F03" w:rsidRPr="006B5F03" w:rsidRDefault="006B5F03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И 73</w:t>
            </w:r>
          </w:p>
          <w:p w:rsidR="006B5F03" w:rsidRPr="006B5F03" w:rsidRDefault="006B5F03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F03" w:rsidRPr="006B5F03" w:rsidRDefault="006B5F03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Интеллектуалдық</w:t>
            </w:r>
            <w:proofErr w:type="spell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меншік</w:t>
            </w:r>
            <w:proofErr w:type="spell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құқығы</w:t>
            </w:r>
            <w:proofErr w:type="spellEnd"/>
            <w:proofErr w:type="gram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</w:p>
          <w:p w:rsidR="006B5F03" w:rsidRPr="006B5F03" w:rsidRDefault="006B5F03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. Т.3. - Алматы</w:t>
            </w:r>
            <w:proofErr w:type="gram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Ұлттық</w:t>
            </w:r>
            <w:proofErr w:type="spell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аударма</w:t>
            </w:r>
            <w:proofErr w:type="spell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бюросы</w:t>
            </w:r>
            <w:proofErr w:type="spell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, 2020. - 604  б. - (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Рухани</w:t>
            </w:r>
            <w:proofErr w:type="spell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жаңғыру</w:t>
            </w:r>
            <w:proofErr w:type="spell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  <w:bookmarkStart w:id="0" w:name="_GoBack"/>
            <w:bookmarkEnd w:id="0"/>
          </w:p>
          <w:p w:rsidR="006B5F03" w:rsidRPr="006B5F03" w:rsidRDefault="006B5F03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B5F03" w:rsidTr="006B5F03">
        <w:trPr>
          <w:gridAfter w:val="1"/>
          <w:wAfter w:w="52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B5F03" w:rsidRPr="006B5F03" w:rsidRDefault="006B5F03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67.400.7</w:t>
            </w:r>
          </w:p>
          <w:p w:rsidR="006B5F03" w:rsidRPr="006B5F03" w:rsidRDefault="006B5F03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И 73</w:t>
            </w:r>
          </w:p>
          <w:p w:rsidR="006B5F03" w:rsidRPr="006B5F03" w:rsidRDefault="006B5F03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F03" w:rsidRPr="006B5F03" w:rsidRDefault="006B5F03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Бентли 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Л.Интеллектуалдық</w:t>
            </w:r>
            <w:proofErr w:type="spell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меншік</w:t>
            </w:r>
            <w:proofErr w:type="spell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құқығы</w:t>
            </w:r>
            <w:proofErr w:type="spellEnd"/>
            <w:proofErr w:type="gram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Л. Бентли</w:t>
            </w:r>
          </w:p>
          <w:p w:rsidR="006B5F03" w:rsidRPr="006B5F03" w:rsidRDefault="006B5F03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. Т.1. - Алматы</w:t>
            </w:r>
            <w:proofErr w:type="gram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Ұлттық</w:t>
            </w:r>
            <w:proofErr w:type="spell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аударма</w:t>
            </w:r>
            <w:proofErr w:type="spell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бюросы</w:t>
            </w:r>
            <w:proofErr w:type="spell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, 2020. - 512 б. - (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Рухани</w:t>
            </w:r>
            <w:proofErr w:type="spell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жаңғыру</w:t>
            </w:r>
            <w:proofErr w:type="spellEnd"/>
            <w:r w:rsidRPr="006B5F03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</w:p>
          <w:p w:rsidR="006B5F03" w:rsidRPr="006B5F03" w:rsidRDefault="006B5F03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B5F03" w:rsidRPr="006B5F03" w:rsidRDefault="006B5F03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FA0B2F" w:rsidRPr="00CA3696" w:rsidRDefault="00FA0B2F">
      <w:pPr>
        <w:rPr>
          <w:rFonts w:ascii="Times New Roman" w:hAnsi="Times New Roman" w:cs="Times New Roman"/>
          <w:sz w:val="24"/>
          <w:szCs w:val="24"/>
        </w:rPr>
      </w:pPr>
    </w:p>
    <w:sectPr w:rsidR="00FA0B2F" w:rsidRPr="00CA36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1C4"/>
    <w:rsid w:val="00153CE1"/>
    <w:rsid w:val="001754E6"/>
    <w:rsid w:val="001F14D3"/>
    <w:rsid w:val="002C4F66"/>
    <w:rsid w:val="00673BB8"/>
    <w:rsid w:val="006B5F03"/>
    <w:rsid w:val="00882E25"/>
    <w:rsid w:val="008923FD"/>
    <w:rsid w:val="009F31A0"/>
    <w:rsid w:val="00A211C4"/>
    <w:rsid w:val="00BE160F"/>
    <w:rsid w:val="00CA3696"/>
    <w:rsid w:val="00CE4EE9"/>
    <w:rsid w:val="00D973D2"/>
    <w:rsid w:val="00EB44D9"/>
    <w:rsid w:val="00F874A6"/>
    <w:rsid w:val="00FA0B2F"/>
    <w:rsid w:val="00FF6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3F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3F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78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637</Words>
  <Characters>3634</Characters>
  <Application>Microsoft Office Word</Application>
  <DocSecurity>0</DocSecurity>
  <Lines>30</Lines>
  <Paragraphs>8</Paragraphs>
  <ScaleCrop>false</ScaleCrop>
  <Company>SPecialiST RePack</Company>
  <LinksUpToDate>false</LinksUpToDate>
  <CharactersWithSpaces>4263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21</cp:revision>
  <dcterms:created xsi:type="dcterms:W3CDTF">2020-06-22T03:51:00Z</dcterms:created>
  <dcterms:modified xsi:type="dcterms:W3CDTF">2020-10-23T05:30:00Z</dcterms:modified>
</cp:coreProperties>
</file>